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DD" w:rsidRPr="00D158E0" w:rsidRDefault="008F45DD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F45DD" w:rsidRPr="00D158E0" w:rsidRDefault="008F45DD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F45DD" w:rsidRPr="00D158E0" w:rsidRDefault="008F45DD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F45DD" w:rsidRPr="00D158E0" w:rsidRDefault="008F45DD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rPr>
          <w:rFonts w:ascii="Times New Roman" w:hAnsi="Times New Roman"/>
          <w:color w:val="000000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8F45DD" w:rsidRPr="00D158E0" w:rsidRDefault="008F45DD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Антоновка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8F45DD" w:rsidRPr="00D158E0" w:rsidRDefault="008F45DD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F45DD" w:rsidRPr="00EA752F" w:rsidRDefault="008F45DD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8F45DD" w:rsidRPr="00EA752F" w:rsidRDefault="008F45DD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Pr="00D158E0" w:rsidRDefault="008F45DD" w:rsidP="00A62A2E">
      <w:pPr>
        <w:ind w:left="708"/>
        <w:rPr>
          <w:rFonts w:ascii="Times New Roman" w:hAnsi="Times New Roman"/>
          <w:color w:val="000000"/>
        </w:rPr>
      </w:pPr>
    </w:p>
    <w:p w:rsidR="008F45DD" w:rsidRDefault="008F45DD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F45DD" w:rsidRDefault="008F45DD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F45DD" w:rsidRPr="00D158E0" w:rsidRDefault="008F45DD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Default="008F45DD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Pr="00AE686A" w:rsidRDefault="008F45DD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F45DD" w:rsidRPr="00AE686A" w:rsidRDefault="008F45DD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F45DD" w:rsidRPr="00AE686A" w:rsidRDefault="008F45DD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F45DD" w:rsidRPr="00AE686A" w:rsidRDefault="008F45DD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8F45DD" w:rsidRPr="00AE686A" w:rsidRDefault="008F45DD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8F45DD" w:rsidRPr="00D158E0" w:rsidRDefault="008F45DD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8F45DD" w:rsidRPr="00D158E0" w:rsidSect="008F45DD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F45DD" w:rsidRPr="00D158E0" w:rsidRDefault="008F45DD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8F45DD" w:rsidRPr="00D158E0" w:rsidRDefault="008F45DD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8F45DD" w:rsidRPr="00D158E0" w:rsidRDefault="008F45DD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А</w:t>
      </w:r>
      <w:r w:rsidR="00061CF1">
        <w:rPr>
          <w:noProof/>
          <w:color w:val="000000"/>
          <w:sz w:val="28"/>
          <w:szCs w:val="28"/>
        </w:rPr>
        <w:t>НТОНОВКА</w:t>
      </w:r>
      <w:r>
        <w:rPr>
          <w:color w:val="000000"/>
          <w:sz w:val="28"/>
          <w:szCs w:val="28"/>
        </w:rPr>
        <w:t xml:space="preserve"> </w:t>
      </w:r>
    </w:p>
    <w:p w:rsidR="008F45DD" w:rsidRPr="00D158E0" w:rsidRDefault="008F45DD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061CF1">
        <w:rPr>
          <w:noProof/>
          <w:color w:val="000000"/>
          <w:sz w:val="28"/>
          <w:szCs w:val="28"/>
        </w:rPr>
        <w:t>ЕРГИЕВСКИЙ</w:t>
      </w:r>
    </w:p>
    <w:p w:rsidR="008F45DD" w:rsidRPr="00D158E0" w:rsidRDefault="008F45DD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8F45DD" w:rsidRPr="00D158E0" w:rsidRDefault="008F45DD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5DD" w:rsidRPr="00D158E0" w:rsidRDefault="008F45DD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F45DD" w:rsidRPr="00D158E0" w:rsidRDefault="008F45DD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8F45DD" w:rsidRPr="00AE686A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8F45DD" w:rsidRPr="00AE686A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8F45DD" w:rsidRPr="00AE686A" w:rsidRDefault="008F45DD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="001D721C"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="001D7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21C" w:rsidRPr="00AE686A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8F45DD" w:rsidRPr="00AE686A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F45DD" w:rsidRPr="004B3AB9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8F45DD" w:rsidRPr="00C10C56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8F45DD" w:rsidRPr="00AE686A" w:rsidRDefault="008F45DD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45DD" w:rsidRPr="00D158E0" w:rsidRDefault="008F45DD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45DD" w:rsidRDefault="008F45DD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Default="008F45DD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8F45DD" w:rsidRDefault="008F45DD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8F45DD" w:rsidRPr="00D158E0" w:rsidRDefault="008F45DD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организаций коммунального комплекса. Указанные мероприятия могут включать: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8F45DD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8F45DD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lastRenderedPageBreak/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8F45DD" w:rsidRPr="00D158E0" w:rsidRDefault="008F45DD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8F45DD" w:rsidRPr="00D158E0" w:rsidRDefault="008F45DD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8F45DD" w:rsidRDefault="008F45DD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Антоновка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8F45DD" w:rsidRPr="00D158E0" w:rsidRDefault="008F45DD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AE686A" w:rsidRDefault="008F45DD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8F45DD" w:rsidRPr="00D158E0" w:rsidRDefault="008F45DD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8F45DD" w:rsidRPr="00D158E0" w:rsidRDefault="008F45DD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8F45DD" w:rsidRPr="00D158E0" w:rsidRDefault="008F45DD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8F45DD" w:rsidRPr="00D158E0" w:rsidRDefault="008F45DD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8F45DD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83D86" w:rsidRDefault="00F83D86" w:rsidP="00F83D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F83D86" w:rsidRPr="005C639C" w:rsidRDefault="00F83D86" w:rsidP="00F83D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 и местоположение</w:t>
      </w:r>
    </w:p>
    <w:p w:rsidR="00F83D86" w:rsidRPr="00FF6774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Pr="00A86569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F83D86" w:rsidRPr="00A86569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F83D86" w:rsidRPr="00A86569" w:rsidTr="001D721C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DE399B" w:rsidTr="001D721C">
        <w:trPr>
          <w:cantSplit/>
          <w:trHeight w:val="167"/>
        </w:trPr>
        <w:tc>
          <w:tcPr>
            <w:tcW w:w="540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площадка для футбола</w:t>
            </w:r>
          </w:p>
        </w:tc>
        <w:tc>
          <w:tcPr>
            <w:tcW w:w="2330" w:type="dxa"/>
          </w:tcPr>
          <w:p w:rsidR="00F83D86" w:rsidRPr="00E671E1" w:rsidRDefault="00F83D86" w:rsidP="001D72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№ 4</w:t>
            </w:r>
          </w:p>
        </w:tc>
        <w:tc>
          <w:tcPr>
            <w:tcW w:w="1559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83D86" w:rsidRPr="00421E1B" w:rsidTr="001D721C">
        <w:trPr>
          <w:cantSplit/>
          <w:trHeight w:val="167"/>
        </w:trPr>
        <w:tc>
          <w:tcPr>
            <w:tcW w:w="54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83D86" w:rsidRPr="00E671E1" w:rsidRDefault="00F83D86" w:rsidP="001D72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Антоновка, ул. Береговая</w:t>
            </w:r>
          </w:p>
        </w:tc>
        <w:tc>
          <w:tcPr>
            <w:tcW w:w="1559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3D86" w:rsidRPr="00421E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421E1B" w:rsidTr="001D721C">
        <w:trPr>
          <w:cantSplit/>
          <w:trHeight w:val="167"/>
        </w:trPr>
        <w:tc>
          <w:tcPr>
            <w:tcW w:w="54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F83D86" w:rsidRPr="00E671E1" w:rsidRDefault="00F83D86" w:rsidP="001D72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Мичурина, 31а</w:t>
            </w:r>
          </w:p>
        </w:tc>
        <w:tc>
          <w:tcPr>
            <w:tcW w:w="1559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DE399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380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F83D86" w:rsidRPr="00421E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Pr="00990495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2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83D86" w:rsidRPr="00990495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990495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F358BE" w:rsidTr="001D721C">
        <w:trPr>
          <w:cantSplit/>
          <w:trHeight w:val="396"/>
        </w:trPr>
        <w:tc>
          <w:tcPr>
            <w:tcW w:w="540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83D86" w:rsidRDefault="00F83D86" w:rsidP="001D721C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83D86" w:rsidRPr="001F1CFE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Мичурина</w:t>
            </w:r>
          </w:p>
        </w:tc>
        <w:tc>
          <w:tcPr>
            <w:tcW w:w="1559" w:type="dxa"/>
          </w:tcPr>
          <w:p w:rsidR="00F83D86" w:rsidRPr="006F457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</w:t>
            </w:r>
            <w:r w:rsidRPr="00F358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территорий в связи с размещением объекта не требуется </w:t>
            </w:r>
          </w:p>
        </w:tc>
      </w:tr>
      <w:tr w:rsidR="00F83D86" w:rsidRPr="00C128FB" w:rsidTr="001D721C">
        <w:trPr>
          <w:cantSplit/>
          <w:trHeight w:val="396"/>
        </w:trPr>
        <w:tc>
          <w:tcPr>
            <w:tcW w:w="540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F83D86" w:rsidRDefault="00F83D86" w:rsidP="001D721C">
            <w:r>
              <w:rPr>
                <w:rFonts w:ascii="Times New Roman" w:hAnsi="Times New Roman"/>
                <w:sz w:val="20"/>
                <w:szCs w:val="20"/>
              </w:rPr>
              <w:t>Рекреационная зона</w:t>
            </w:r>
          </w:p>
        </w:tc>
        <w:tc>
          <w:tcPr>
            <w:tcW w:w="2330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№ 4</w:t>
            </w:r>
          </w:p>
        </w:tc>
        <w:tc>
          <w:tcPr>
            <w:tcW w:w="1559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D86" w:rsidRPr="00F358B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2126" w:type="dxa"/>
          </w:tcPr>
          <w:p w:rsidR="00F83D86" w:rsidRPr="00C128F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83D86" w:rsidRPr="00C128F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Pr="00E118C2" w:rsidRDefault="00F83D86" w:rsidP="00F83D86">
      <w:pPr>
        <w:pStyle w:val="a1"/>
        <w:rPr>
          <w:lang w:eastAsia="x-none"/>
        </w:rPr>
      </w:pPr>
    </w:p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3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83D86" w:rsidRPr="00111CA4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111CA4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E118C2" w:rsidTr="001D721C">
        <w:trPr>
          <w:cantSplit/>
          <w:trHeight w:val="74"/>
        </w:trPr>
        <w:tc>
          <w:tcPr>
            <w:tcW w:w="540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Предприятие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Антоновка, ул. Кооперативная</w:t>
            </w:r>
          </w:p>
        </w:tc>
        <w:tc>
          <w:tcPr>
            <w:tcW w:w="1559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мест</w:t>
            </w:r>
          </w:p>
        </w:tc>
        <w:tc>
          <w:tcPr>
            <w:tcW w:w="2551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83D86" w:rsidRPr="00E118C2" w:rsidTr="001D721C">
        <w:trPr>
          <w:cantSplit/>
          <w:trHeight w:val="74"/>
        </w:trPr>
        <w:tc>
          <w:tcPr>
            <w:tcW w:w="540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предприятие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Антоновка, ул. Береговая</w:t>
            </w:r>
          </w:p>
        </w:tc>
        <w:tc>
          <w:tcPr>
            <w:tcW w:w="1559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30 кг белья в смену, химчистка на 3 кг вещей в смену, баня на 10 мест</w:t>
            </w:r>
          </w:p>
        </w:tc>
        <w:tc>
          <w:tcPr>
            <w:tcW w:w="2551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Default="00F83D86" w:rsidP="00F83D86">
      <w:pPr>
        <w:pStyle w:val="a1"/>
        <w:rPr>
          <w:lang w:eastAsia="x-none"/>
        </w:rPr>
      </w:pPr>
    </w:p>
    <w:p w:rsidR="00F83D86" w:rsidRPr="00871F02" w:rsidRDefault="00F83D86" w:rsidP="00F83D86">
      <w:pPr>
        <w:pStyle w:val="a1"/>
        <w:rPr>
          <w:lang w:eastAsia="x-none"/>
        </w:rPr>
      </w:pPr>
    </w:p>
    <w:p w:rsidR="00F83D86" w:rsidRPr="00A86569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A86569">
        <w:rPr>
          <w:b w:val="0"/>
          <w:bCs w:val="0"/>
          <w:sz w:val="28"/>
          <w:szCs w:val="28"/>
        </w:rPr>
        <w:t>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F83D86" w:rsidRPr="00A86569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A86569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A8656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984EC6" w:rsidTr="001D721C">
        <w:trPr>
          <w:cantSplit/>
          <w:trHeight w:hRule="exact" w:val="1472"/>
        </w:trPr>
        <w:tc>
          <w:tcPr>
            <w:tcW w:w="540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Антоновка, ул. Мичурина, 31а</w:t>
            </w:r>
          </w:p>
        </w:tc>
        <w:tc>
          <w:tcPr>
            <w:tcW w:w="1559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мест</w:t>
            </w:r>
          </w:p>
        </w:tc>
        <w:tc>
          <w:tcPr>
            <w:tcW w:w="2551" w:type="dxa"/>
            <w:vAlign w:val="center"/>
          </w:tcPr>
          <w:p w:rsidR="00F83D86" w:rsidRPr="00984EC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Pr="004E44DF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4E44D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4E44DF">
        <w:rPr>
          <w:b w:val="0"/>
          <w:bCs w:val="0"/>
          <w:sz w:val="28"/>
          <w:szCs w:val="28"/>
        </w:rPr>
        <w:t xml:space="preserve">. Объекты местного значения </w:t>
      </w:r>
      <w:r w:rsidRPr="004E44DF">
        <w:rPr>
          <w:b w:val="0"/>
          <w:color w:val="000000"/>
          <w:sz w:val="28"/>
          <w:szCs w:val="28"/>
          <w:shd w:val="clear" w:color="auto" w:fill="FFFFFF"/>
        </w:rPr>
        <w:t>административного назначения</w:t>
      </w:r>
    </w:p>
    <w:p w:rsidR="00F83D86" w:rsidRDefault="00F83D86" w:rsidP="00F83D86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83D86" w:rsidRPr="00111CA4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111CA4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111CA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E118C2" w:rsidTr="001D721C">
        <w:trPr>
          <w:cantSplit/>
          <w:trHeight w:val="74"/>
        </w:trPr>
        <w:tc>
          <w:tcPr>
            <w:tcW w:w="540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Антоновка, ул. Кооперативная</w:t>
            </w:r>
          </w:p>
        </w:tc>
        <w:tc>
          <w:tcPr>
            <w:tcW w:w="1559" w:type="dxa"/>
          </w:tcPr>
          <w:p w:rsidR="00F83D86" w:rsidRPr="00E118C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Default="00F83D86" w:rsidP="001D721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3D86" w:rsidRPr="00AA5CB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Default="00F83D86" w:rsidP="00F83D86">
      <w:pPr>
        <w:pStyle w:val="a1"/>
        <w:rPr>
          <w:lang w:eastAsia="x-none"/>
        </w:rPr>
      </w:pPr>
    </w:p>
    <w:p w:rsidR="00F83D86" w:rsidRPr="00990495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83D86" w:rsidRPr="00990495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990495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99049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67398E" w:rsidTr="001D721C">
        <w:trPr>
          <w:cantSplit/>
          <w:trHeight w:val="460"/>
        </w:trPr>
        <w:tc>
          <w:tcPr>
            <w:tcW w:w="540" w:type="dxa"/>
            <w:vMerge w:val="restart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Антоновка, в том числе:</w:t>
            </w:r>
          </w:p>
        </w:tc>
        <w:tc>
          <w:tcPr>
            <w:tcW w:w="1559" w:type="dxa"/>
            <w:vMerge w:val="restart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F83D86" w:rsidRPr="0067398E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Pr="002E74D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D0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1,155</w:t>
            </w:r>
          </w:p>
        </w:tc>
        <w:tc>
          <w:tcPr>
            <w:tcW w:w="2693" w:type="dxa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67398E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Pr="002E74D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D0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0,745</w:t>
            </w:r>
          </w:p>
        </w:tc>
        <w:tc>
          <w:tcPr>
            <w:tcW w:w="2693" w:type="dxa"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67398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F96BD4" w:rsidTr="001D721C">
        <w:trPr>
          <w:cantSplit/>
          <w:trHeight w:val="142"/>
        </w:trPr>
        <w:tc>
          <w:tcPr>
            <w:tcW w:w="540" w:type="dxa"/>
            <w:vMerge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Pr="002E74D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между ул. Кооперативная и ул. Мичурина</w:t>
            </w:r>
          </w:p>
        </w:tc>
        <w:tc>
          <w:tcPr>
            <w:tcW w:w="1559" w:type="dxa"/>
            <w:vMerge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0,196</w:t>
            </w:r>
          </w:p>
        </w:tc>
        <w:tc>
          <w:tcPr>
            <w:tcW w:w="2693" w:type="dxa"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F96B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BC3560" w:rsidTr="001D721C">
        <w:trPr>
          <w:cantSplit/>
          <w:trHeight w:val="74"/>
        </w:trPr>
        <w:tc>
          <w:tcPr>
            <w:tcW w:w="540" w:type="dxa"/>
            <w:vMerge w:val="restart"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83D86" w:rsidRPr="00BC3560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F83D86" w:rsidRPr="00BC3560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Антоновка, в том числе:</w:t>
            </w:r>
          </w:p>
        </w:tc>
        <w:tc>
          <w:tcPr>
            <w:tcW w:w="1559" w:type="dxa"/>
            <w:vMerge w:val="restart"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83D86" w:rsidRPr="008669C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vMerge w:val="restart"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83D86" w:rsidRPr="00CA36A4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BC3560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Pr="00BC3560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юге поселка </w:t>
            </w:r>
          </w:p>
        </w:tc>
        <w:tc>
          <w:tcPr>
            <w:tcW w:w="1559" w:type="dxa"/>
            <w:vMerge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86" w:rsidRPr="00D60B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1B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106 </w:t>
            </w:r>
            <w:proofErr w:type="spellStart"/>
            <w:proofErr w:type="gramStart"/>
            <w:r w:rsidRPr="00D60B1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83D86" w:rsidRPr="00041A43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A36A4" w:rsidTr="001D721C">
        <w:trPr>
          <w:cantSplit/>
          <w:trHeight w:val="7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F83D86" w:rsidRPr="00BC3560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Pr="00BC3560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BC3560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86" w:rsidRPr="00D60B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1B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106 </w:t>
            </w:r>
            <w:proofErr w:type="spellStart"/>
            <w:proofErr w:type="gramStart"/>
            <w:r w:rsidRPr="00D60B1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83D86" w:rsidRPr="00041A43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Default="00F83D86" w:rsidP="00F83D86">
      <w:pPr>
        <w:pStyle w:val="a1"/>
        <w:rPr>
          <w:lang w:eastAsia="x-none"/>
        </w:rPr>
      </w:pPr>
    </w:p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Pr="006A4CAE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83D86" w:rsidRPr="006A4CAE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6A4CAE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6A4CA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DB2D5E" w:rsidTr="001D721C">
        <w:trPr>
          <w:cantSplit/>
          <w:trHeight w:val="74"/>
        </w:trPr>
        <w:tc>
          <w:tcPr>
            <w:tcW w:w="540" w:type="dxa"/>
            <w:vMerge w:val="restart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Антоновка, в том числе:</w:t>
            </w:r>
          </w:p>
        </w:tc>
        <w:tc>
          <w:tcPr>
            <w:tcW w:w="1559" w:type="dxa"/>
            <w:vMerge w:val="restart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F83D86" w:rsidRPr="00FA669A" w:rsidTr="001D721C">
        <w:trPr>
          <w:cantSplit/>
          <w:trHeight w:val="253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DB2D5E" w:rsidRDefault="00F83D86" w:rsidP="001D721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FA669A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FA669A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F83D86" w:rsidRPr="00FA669A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FA669A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FA669A" w:rsidTr="001D721C">
        <w:trPr>
          <w:cantSplit/>
          <w:trHeight w:val="171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DB2D5E" w:rsidRDefault="00F83D86" w:rsidP="001D721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FA669A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2693" w:type="dxa"/>
          </w:tcPr>
          <w:p w:rsidR="00F83D86" w:rsidRPr="00FA669A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FA669A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DB2D5E" w:rsidTr="001D721C">
        <w:trPr>
          <w:cantSplit/>
          <w:trHeight w:val="74"/>
        </w:trPr>
        <w:tc>
          <w:tcPr>
            <w:tcW w:w="540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83D86" w:rsidRPr="00DB2D5E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Pr="00DE18D7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83D86" w:rsidRPr="00DE18D7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DE18D7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 w:val="restart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Антоновка, в том числе:</w:t>
            </w:r>
          </w:p>
        </w:tc>
        <w:tc>
          <w:tcPr>
            <w:tcW w:w="1559" w:type="dxa"/>
            <w:vMerge w:val="restart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A9210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83D86" w:rsidRPr="00C76345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Default="00F83D86" w:rsidP="001D721C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2D28D4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83D86" w:rsidRPr="00D60B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100кВА-1шт.</w:t>
            </w:r>
          </w:p>
        </w:tc>
        <w:tc>
          <w:tcPr>
            <w:tcW w:w="2551" w:type="dxa"/>
            <w:vMerge/>
          </w:tcPr>
          <w:p w:rsidR="00F83D86" w:rsidRPr="009C604D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Pr="00D60B1B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1B"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2D28D4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83D86" w:rsidRPr="002D28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2D28D4">
              <w:rPr>
                <w:rFonts w:ascii="Times New Roman" w:eastAsia="Calibri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</w:tcPr>
          <w:p w:rsidR="00F83D86" w:rsidRPr="009C604D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Pr="00D60B1B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1B">
              <w:rPr>
                <w:rFonts w:ascii="Times New Roman" w:hAnsi="Times New Roman"/>
                <w:sz w:val="20"/>
                <w:szCs w:val="20"/>
              </w:rPr>
              <w:t>ул. Мичурина</w:t>
            </w:r>
          </w:p>
        </w:tc>
        <w:tc>
          <w:tcPr>
            <w:tcW w:w="1559" w:type="dxa"/>
            <w:vMerge w:val="restart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2D28D4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83D86" w:rsidRPr="002D28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250</w:t>
            </w:r>
            <w:r w:rsidRPr="002D28D4">
              <w:rPr>
                <w:rFonts w:ascii="Times New Roman" w:eastAsia="Calibri" w:hAnsi="Times New Roman"/>
                <w:sz w:val="20"/>
                <w:szCs w:val="20"/>
              </w:rPr>
              <w:t>кВА-1шт</w:t>
            </w:r>
          </w:p>
        </w:tc>
        <w:tc>
          <w:tcPr>
            <w:tcW w:w="2551" w:type="dxa"/>
            <w:vMerge/>
          </w:tcPr>
          <w:p w:rsidR="00F83D86" w:rsidRPr="009C604D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Береговая</w:t>
            </w:r>
          </w:p>
        </w:tc>
        <w:tc>
          <w:tcPr>
            <w:tcW w:w="1559" w:type="dxa"/>
            <w:vMerge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2D28D4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83D86" w:rsidRPr="002D28D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32</w:t>
            </w:r>
            <w:r w:rsidRPr="002D28D4">
              <w:rPr>
                <w:rFonts w:ascii="Times New Roman" w:eastAsia="Calibri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</w:tcPr>
          <w:p w:rsidR="00F83D86" w:rsidRPr="009C604D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86" w:rsidRDefault="00F83D86" w:rsidP="001D721C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Антоновка,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BD40A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83D86" w:rsidRPr="009C604D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Pr="007F355A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BD40A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83D86" w:rsidRPr="00C76345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C76345" w:rsidTr="001D721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Pr="007F355A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6" w:rsidRPr="00BD40A2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83D86" w:rsidRPr="00C76345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Pr="00DE18D7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83D86" w:rsidRPr="00DE18D7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DE18D7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252318" w:rsidTr="001D721C">
        <w:trPr>
          <w:cantSplit/>
          <w:trHeight w:val="253"/>
        </w:trPr>
        <w:tc>
          <w:tcPr>
            <w:tcW w:w="540" w:type="dxa"/>
            <w:vMerge w:val="restart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F83D86" w:rsidRPr="00C76345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Антоновка, в том числе:</w:t>
            </w:r>
          </w:p>
        </w:tc>
        <w:tc>
          <w:tcPr>
            <w:tcW w:w="1559" w:type="dxa"/>
            <w:vMerge w:val="restart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83D86" w:rsidRPr="00252318" w:rsidTr="001D721C">
        <w:trPr>
          <w:cantSplit/>
          <w:trHeight w:val="253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Default="00F83D86" w:rsidP="001D721C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ЯКГ-20</w:t>
            </w:r>
          </w:p>
        </w:tc>
        <w:tc>
          <w:tcPr>
            <w:tcW w:w="2551" w:type="dxa"/>
            <w:vMerge/>
            <w:vAlign w:val="center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252318" w:rsidTr="001D721C">
        <w:trPr>
          <w:cantSplit/>
          <w:trHeight w:val="253"/>
        </w:trPr>
        <w:tc>
          <w:tcPr>
            <w:tcW w:w="540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№ 1 </w:t>
            </w:r>
          </w:p>
        </w:tc>
        <w:tc>
          <w:tcPr>
            <w:tcW w:w="1559" w:type="dxa"/>
            <w:vMerge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B858C3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ЯКГ-20, 2 шт.</w:t>
            </w:r>
          </w:p>
        </w:tc>
        <w:tc>
          <w:tcPr>
            <w:tcW w:w="2551" w:type="dxa"/>
            <w:vMerge/>
            <w:vAlign w:val="center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614D54" w:rsidTr="001D721C">
        <w:trPr>
          <w:cantSplit/>
          <w:trHeight w:val="253"/>
        </w:trPr>
        <w:tc>
          <w:tcPr>
            <w:tcW w:w="540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 50/200</w:t>
            </w:r>
          </w:p>
        </w:tc>
        <w:tc>
          <w:tcPr>
            <w:tcW w:w="2330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Мичурина</w:t>
            </w:r>
          </w:p>
        </w:tc>
        <w:tc>
          <w:tcPr>
            <w:tcW w:w="1559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83D86" w:rsidRPr="00252318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1651D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1DF">
              <w:rPr>
                <w:rFonts w:ascii="Times New Roman" w:hAnsi="Times New Roman"/>
                <w:sz w:val="20"/>
                <w:szCs w:val="20"/>
              </w:rPr>
              <w:t>увеличение емкости на 80 номеров</w:t>
            </w:r>
          </w:p>
        </w:tc>
        <w:tc>
          <w:tcPr>
            <w:tcW w:w="2551" w:type="dxa"/>
            <w:vMerge/>
            <w:vAlign w:val="center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614D54" w:rsidTr="001D721C">
        <w:trPr>
          <w:cantSplit/>
          <w:trHeight w:val="253"/>
        </w:trPr>
        <w:tc>
          <w:tcPr>
            <w:tcW w:w="540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F83D86" w:rsidRPr="0028298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282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 w:rsidRPr="002829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2E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Мичурина</w:t>
            </w:r>
            <w:r w:rsidRPr="000D02E3">
              <w:rPr>
                <w:rFonts w:ascii="Times New Roman" w:hAnsi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/>
                <w:sz w:val="20"/>
                <w:szCs w:val="20"/>
              </w:rPr>
              <w:t>ощадка</w:t>
            </w:r>
            <w:r w:rsidRPr="000D02E3">
              <w:rPr>
                <w:rFonts w:ascii="Times New Roman" w:hAnsi="Times New Roman"/>
                <w:sz w:val="20"/>
                <w:szCs w:val="20"/>
              </w:rPr>
              <w:t xml:space="preserve"> №1,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</w:tcPr>
          <w:p w:rsidR="00F83D86" w:rsidRPr="00282989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693" w:type="dxa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3D86" w:rsidRPr="00614D5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Default="00F83D86" w:rsidP="00F83D86">
      <w:pPr>
        <w:pStyle w:val="a1"/>
      </w:pPr>
    </w:p>
    <w:p w:rsidR="00F83D86" w:rsidRPr="006A4CAE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83D86" w:rsidRPr="00DE18D7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DE18D7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DE18D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53"/>
        </w:trPr>
        <w:tc>
          <w:tcPr>
            <w:tcW w:w="540" w:type="dxa"/>
            <w:vMerge w:val="restart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83D86" w:rsidRPr="007D146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Антоновка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53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Pr="0029353F" w:rsidRDefault="00F83D86" w:rsidP="001D72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29353F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F83D86" w:rsidRDefault="00F83D86" w:rsidP="001D721C">
            <w:pPr>
              <w:jc w:val="center"/>
            </w:pPr>
            <w:r w:rsidRPr="00470F5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53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83D86" w:rsidRPr="0029353F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Pr="0029353F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F83D86" w:rsidRDefault="00F83D86" w:rsidP="001D721C">
            <w:pPr>
              <w:jc w:val="center"/>
            </w:pPr>
            <w:r w:rsidRPr="00470F56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8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6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6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8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  <w:vMerge w:val="restart"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F83D86" w:rsidRPr="0029353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поселковая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6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70146F" w:rsidTr="001D721C">
        <w:trPr>
          <w:cantSplit/>
          <w:trHeight w:val="206"/>
        </w:trPr>
        <w:tc>
          <w:tcPr>
            <w:tcW w:w="540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83D86" w:rsidRDefault="00F83D86" w:rsidP="001D721C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3D8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F83D86" w:rsidRPr="00470F56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83D86" w:rsidRPr="0070146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Pr="001E09A7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83D86" w:rsidRPr="001E09A7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1E09A7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1E09A7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5C19F6" w:rsidTr="001D721C">
        <w:trPr>
          <w:trHeight w:val="253"/>
        </w:trPr>
        <w:tc>
          <w:tcPr>
            <w:tcW w:w="540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83D86" w:rsidRPr="005C19F6" w:rsidRDefault="00F83D86" w:rsidP="001D72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поселка Антоновка</w:t>
            </w:r>
          </w:p>
        </w:tc>
        <w:tc>
          <w:tcPr>
            <w:tcW w:w="1559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Align w:val="center"/>
          </w:tcPr>
          <w:p w:rsidR="00F83D86" w:rsidRPr="005C19F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83D86" w:rsidRDefault="00F83D86" w:rsidP="00F83D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83D86" w:rsidRPr="0033170F" w:rsidTr="001D721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83D86" w:rsidRPr="0033170F" w:rsidTr="001D721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83D86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86" w:rsidRPr="0033170F" w:rsidTr="001D721C">
        <w:trPr>
          <w:trHeight w:val="253"/>
        </w:trPr>
        <w:tc>
          <w:tcPr>
            <w:tcW w:w="540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поселка Антоновка</w:t>
            </w:r>
          </w:p>
        </w:tc>
        <w:tc>
          <w:tcPr>
            <w:tcW w:w="1559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D86" w:rsidRPr="00B30CF4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площади на 0,7 га</w:t>
            </w:r>
          </w:p>
        </w:tc>
        <w:tc>
          <w:tcPr>
            <w:tcW w:w="2551" w:type="dxa"/>
            <w:vAlign w:val="center"/>
          </w:tcPr>
          <w:p w:rsidR="00F83D86" w:rsidRPr="0033170F" w:rsidRDefault="00F83D86" w:rsidP="001D7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</w:tbl>
    <w:p w:rsidR="00F83D86" w:rsidRDefault="00F83D86" w:rsidP="00F83D86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83D86" w:rsidRPr="00F045D2" w:rsidRDefault="00F83D86" w:rsidP="00F83D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F83D86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F83D86" w:rsidRDefault="00F83D86" w:rsidP="00F83D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F83D86" w:rsidRPr="00997313" w:rsidRDefault="00F83D86" w:rsidP="00F83D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F83D86" w:rsidRPr="00624962" w:rsidTr="001D721C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F83D86" w:rsidRPr="00624962" w:rsidTr="001D721C">
        <w:trPr>
          <w:trHeight w:val="2675"/>
        </w:trPr>
        <w:tc>
          <w:tcPr>
            <w:tcW w:w="2405" w:type="dxa"/>
            <w:shd w:val="clear" w:color="auto" w:fill="E6E6E6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F83D86" w:rsidRPr="00624962" w:rsidRDefault="00F83D86" w:rsidP="001D72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F83D86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F83D86" w:rsidRPr="00624962" w:rsidTr="001D721C">
        <w:trPr>
          <w:trHeight w:val="299"/>
        </w:trPr>
        <w:tc>
          <w:tcPr>
            <w:tcW w:w="2405" w:type="dxa"/>
            <w:shd w:val="clear" w:color="auto" w:fill="E0E0E0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801A40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801A40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50,8565</w:t>
            </w:r>
          </w:p>
        </w:tc>
        <w:tc>
          <w:tcPr>
            <w:tcW w:w="2839" w:type="dxa"/>
            <w:shd w:val="clear" w:color="auto" w:fill="E0E0E0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D86" w:rsidRPr="00624962" w:rsidTr="001D721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83D86" w:rsidRPr="00624962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D86" w:rsidRPr="000537D2" w:rsidRDefault="00F83D86" w:rsidP="001D721C">
            <w:pPr>
              <w:jc w:val="both"/>
              <w:rPr>
                <w:rFonts w:ascii="Times New Roman" w:hAnsi="Times New Roman"/>
              </w:rPr>
            </w:pPr>
            <w:r w:rsidRPr="00185EFB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D43631" w:rsidRDefault="00F83D86" w:rsidP="001D721C">
            <w:pPr>
              <w:jc w:val="both"/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>-</w:t>
            </w:r>
            <w:r w:rsidR="00D43631" w:rsidRPr="00CB6FC1">
              <w:rPr>
                <w:rFonts w:ascii="Times New Roman" w:hAnsi="Times New Roman"/>
              </w:rPr>
              <w:t xml:space="preserve"> общеобразовательное учреждение (начального общего, основного общего, среднего (полного) общего образования) на 110 мест, совмещенное с дошкольным образовательным учреждением на 45 мест, </w:t>
            </w:r>
            <w:r w:rsidR="00D43631" w:rsidRPr="00CB6FC1">
              <w:rPr>
                <w:rFonts w:ascii="Times New Roman" w:hAnsi="Times New Roman"/>
                <w:bCs/>
                <w:color w:val="000000"/>
              </w:rPr>
              <w:t xml:space="preserve">в поселке Антоновка, </w:t>
            </w:r>
            <w:r w:rsidR="00D43631" w:rsidRPr="00CB6FC1">
              <w:rPr>
                <w:rFonts w:ascii="Times New Roman" w:hAnsi="Times New Roman"/>
              </w:rPr>
              <w:t>Мичурина, 34а (реконструкция)</w:t>
            </w:r>
            <w:r w:rsidR="00D43631">
              <w:rPr>
                <w:rFonts w:ascii="Times New Roman" w:hAnsi="Times New Roman"/>
              </w:rPr>
              <w:t>.</w:t>
            </w:r>
          </w:p>
          <w:p w:rsidR="00F83D86" w:rsidRPr="00CB6FC1" w:rsidRDefault="00D43631" w:rsidP="001D72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83D86" w:rsidRPr="00CB6FC1">
              <w:rPr>
                <w:rFonts w:ascii="Times New Roman" w:hAnsi="Times New Roman"/>
              </w:rPr>
              <w:t xml:space="preserve">спортивный зал площадью 162 </w:t>
            </w:r>
            <w:proofErr w:type="spellStart"/>
            <w:proofErr w:type="gramStart"/>
            <w:r w:rsidR="00F83D86" w:rsidRPr="00CB6FC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="00F83D86" w:rsidRPr="00CB6FC1">
              <w:rPr>
                <w:rFonts w:ascii="Times New Roman" w:hAnsi="Times New Roman"/>
              </w:rPr>
              <w:t xml:space="preserve"> при общеобразовательном учреждении (начального общего, основного общего, среднего (полного) общего образования), совмещенном с </w:t>
            </w:r>
            <w:bookmarkStart w:id="0" w:name="_GoBack"/>
            <w:r w:rsidR="00F83D86" w:rsidRPr="00CB6FC1">
              <w:rPr>
                <w:rFonts w:ascii="Times New Roman" w:hAnsi="Times New Roman"/>
              </w:rPr>
              <w:t>дошкольн</w:t>
            </w:r>
            <w:bookmarkEnd w:id="0"/>
            <w:r w:rsidR="00F83D86" w:rsidRPr="00CB6FC1">
              <w:rPr>
                <w:rFonts w:ascii="Times New Roman" w:hAnsi="Times New Roman"/>
              </w:rPr>
              <w:t>ым образовательным учреждением,</w:t>
            </w:r>
            <w:r w:rsidR="00F83D86" w:rsidRPr="00CB6FC1">
              <w:rPr>
                <w:rFonts w:ascii="Times New Roman" w:hAnsi="Times New Roman"/>
                <w:bCs/>
                <w:color w:val="000000"/>
              </w:rPr>
              <w:t xml:space="preserve"> в поселке Антоновка, </w:t>
            </w:r>
            <w:r w:rsidR="00F83D86" w:rsidRPr="00CB6FC1">
              <w:rPr>
                <w:rFonts w:ascii="Times New Roman" w:hAnsi="Times New Roman"/>
              </w:rPr>
              <w:t>Мичурина, 34а (реконструкция).</w:t>
            </w:r>
          </w:p>
          <w:p w:rsidR="00F83D86" w:rsidRPr="00CB6FC1" w:rsidRDefault="00F83D86" w:rsidP="001D721C">
            <w:pPr>
              <w:jc w:val="both"/>
              <w:rPr>
                <w:rFonts w:ascii="Times New Roman" w:hAnsi="Times New Roman"/>
                <w:b/>
              </w:rPr>
            </w:pPr>
            <w:r w:rsidRPr="00CB6FC1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t>- комплектные трансформаторные подстанции в поселке Антоновка, площадка № 1;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>- комплектные трансформаторные подстанции в поселке Антоновка, ул. Мичурина (реконструкция);</w:t>
            </w:r>
          </w:p>
          <w:p w:rsidR="00F83D86" w:rsidRPr="00CB6FC1" w:rsidRDefault="00F83D86" w:rsidP="001D721C">
            <w:pPr>
              <w:jc w:val="both"/>
            </w:pPr>
            <w:r w:rsidRPr="00CB6FC1">
              <w:rPr>
                <w:rFonts w:ascii="Times New Roman" w:hAnsi="Times New Roman"/>
              </w:rPr>
              <w:t>- комплектные трансформаторные подстанции в поселке Антоновка, ул. Береговая (реконструкция);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t>- ящики кабельные в поселке Антоновка, площадка № 2;</w:t>
            </w:r>
          </w:p>
          <w:p w:rsidR="00F83D86" w:rsidRDefault="00F83D86" w:rsidP="001D721C">
            <w:pPr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>- ящики кабельные в поселке Антоновка, площадка № 1.</w:t>
            </w:r>
          </w:p>
          <w:p w:rsidR="00986142" w:rsidRDefault="00986142" w:rsidP="001D721C">
            <w:pPr>
              <w:rPr>
                <w:rFonts w:ascii="Times New Roman" w:hAnsi="Times New Roman"/>
              </w:rPr>
            </w:pPr>
          </w:p>
          <w:p w:rsidR="00986142" w:rsidRPr="00986142" w:rsidRDefault="00986142" w:rsidP="001D721C">
            <w:pPr>
              <w:rPr>
                <w:rFonts w:ascii="Times New Roman" w:hAnsi="Times New Roman"/>
              </w:rPr>
            </w:pPr>
          </w:p>
          <w:p w:rsidR="00986142" w:rsidRPr="00BD3262" w:rsidRDefault="00986142" w:rsidP="001D721C"/>
        </w:tc>
      </w:tr>
      <w:tr w:rsidR="00F83D86" w:rsidRPr="006F02E8" w:rsidTr="001D721C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3D86" w:rsidRPr="00040A82" w:rsidRDefault="00F83D86" w:rsidP="001D721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</w:t>
            </w:r>
            <w:r>
              <w:rPr>
                <w:rFonts w:ascii="Times New Roman" w:hAnsi="Times New Roman"/>
                <w:b/>
              </w:rPr>
              <w:t>в поселке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Антоновка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83D86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83D86" w:rsidRPr="004C5A3E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северной части поселка между ул. Кооперативная и ул. Мичурина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0,607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 xml:space="preserve">12 </w:t>
            </w:r>
            <w:r w:rsidRPr="004C5A3E">
              <w:rPr>
                <w:rFonts w:ascii="Times New Roman" w:hAnsi="Times New Roman"/>
              </w:rPr>
              <w:t>человек);</w:t>
            </w:r>
          </w:p>
          <w:p w:rsidR="00F83D86" w:rsidRPr="004C5A3E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северной части поселка по ул. Мичурина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 участка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 человека).</w:t>
            </w:r>
          </w:p>
          <w:p w:rsidR="00F83D86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поселка:</w:t>
            </w:r>
          </w:p>
          <w:p w:rsidR="00F83D86" w:rsidRPr="004C5A3E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, расположенной в северной части поселка,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6,572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35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105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F83D86" w:rsidRPr="000B6E6C" w:rsidRDefault="00F83D86" w:rsidP="001D721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2, расположенной в юго-восточной части поселка,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3,098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 человек).</w:t>
            </w:r>
          </w:p>
        </w:tc>
      </w:tr>
      <w:tr w:rsidR="00F83D86" w:rsidRPr="006F02E8" w:rsidTr="001D721C">
        <w:trPr>
          <w:trHeight w:val="74"/>
        </w:trPr>
        <w:tc>
          <w:tcPr>
            <w:tcW w:w="2405" w:type="dxa"/>
            <w:shd w:val="clear" w:color="auto" w:fill="E0E0E0"/>
          </w:tcPr>
          <w:p w:rsidR="00F83D86" w:rsidRPr="005F2F13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Общественно-делов</w:t>
            </w:r>
            <w:r w:rsidR="00801A40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801A40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83D86" w:rsidRPr="000C200E" w:rsidRDefault="00F1125B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83D86" w:rsidRPr="00605464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1,7492</w:t>
            </w:r>
          </w:p>
        </w:tc>
        <w:tc>
          <w:tcPr>
            <w:tcW w:w="2839" w:type="dxa"/>
            <w:shd w:val="clear" w:color="auto" w:fill="E0E0E0"/>
          </w:tcPr>
          <w:p w:rsidR="00F83D86" w:rsidRPr="000C200E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F83D86" w:rsidRPr="000C200E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D86" w:rsidRPr="006F02E8" w:rsidTr="001D721C">
        <w:trPr>
          <w:trHeight w:val="2563"/>
        </w:trPr>
        <w:tc>
          <w:tcPr>
            <w:tcW w:w="2405" w:type="dxa"/>
            <w:shd w:val="clear" w:color="auto" w:fill="auto"/>
          </w:tcPr>
          <w:p w:rsidR="00F83D86" w:rsidRPr="00605464" w:rsidRDefault="00F83D86" w:rsidP="001D72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83D86" w:rsidRPr="00185EFB" w:rsidRDefault="00F83D86" w:rsidP="001D721C">
            <w:pPr>
              <w:jc w:val="both"/>
              <w:rPr>
                <w:rFonts w:ascii="Times New Roman" w:hAnsi="Times New Roman"/>
              </w:rPr>
            </w:pPr>
            <w:r w:rsidRPr="00185EFB">
              <w:rPr>
                <w:rFonts w:ascii="Times New Roman" w:hAnsi="Times New Roman"/>
                <w:b/>
              </w:rPr>
              <w:t xml:space="preserve">объекты </w:t>
            </w:r>
            <w:r w:rsidR="00986142">
              <w:rPr>
                <w:rFonts w:ascii="Times New Roman" w:hAnsi="Times New Roman"/>
                <w:b/>
              </w:rPr>
              <w:t>регионального значения</w:t>
            </w:r>
            <w:r w:rsidRPr="00185EFB">
              <w:rPr>
                <w:rFonts w:ascii="Times New Roman" w:hAnsi="Times New Roman"/>
                <w:b/>
              </w:rPr>
              <w:t>:</w:t>
            </w:r>
          </w:p>
          <w:p w:rsidR="00F83D86" w:rsidRPr="00CB6FC1" w:rsidRDefault="00F83D86" w:rsidP="001D721C">
            <w:pPr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>- фельдшерско-акушерский пункт в поселке Антоновка, ул. Кооперативная, 2а (реконструкция).</w:t>
            </w:r>
          </w:p>
          <w:p w:rsidR="00F83D86" w:rsidRPr="00CB6FC1" w:rsidRDefault="00F83D86" w:rsidP="001D721C">
            <w:pPr>
              <w:jc w:val="both"/>
              <w:rPr>
                <w:rFonts w:ascii="Times New Roman" w:hAnsi="Times New Roman"/>
                <w:b/>
              </w:rPr>
            </w:pPr>
            <w:r w:rsidRPr="00CB6FC1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 xml:space="preserve">- сельский дом культуры с библиотекой </w:t>
            </w:r>
            <w:r w:rsidRPr="00CB6FC1">
              <w:rPr>
                <w:rFonts w:ascii="Times New Roman" w:eastAsia="Calibri" w:hAnsi="Times New Roman"/>
              </w:rPr>
              <w:t xml:space="preserve">в поселке Антоновка, ул. Мичурина, 31а </w:t>
            </w:r>
            <w:r w:rsidRPr="00CB6FC1">
              <w:rPr>
                <w:rFonts w:ascii="Times New Roman" w:hAnsi="Times New Roman"/>
              </w:rPr>
              <w:t>(реконструкция);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 xml:space="preserve">- здание администрации </w:t>
            </w:r>
            <w:r w:rsidRPr="00CB6FC1">
              <w:rPr>
                <w:rFonts w:ascii="Times New Roman" w:eastAsia="Calibri" w:hAnsi="Times New Roman"/>
              </w:rPr>
              <w:t>в поселке Антоновка, ул. Кооперативная</w:t>
            </w:r>
            <w:r w:rsidRPr="00CB6FC1">
              <w:rPr>
                <w:rFonts w:ascii="Times New Roman" w:hAnsi="Times New Roman"/>
              </w:rPr>
              <w:t>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t>- спортивный зал в поселке Антоновка, ул. Мичурина, 31а;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t>- АТС 50/200 в поселке Антоновка, ул. Мичурина (реконструкция);</w:t>
            </w:r>
          </w:p>
          <w:p w:rsidR="00F83D86" w:rsidRPr="00BD3262" w:rsidRDefault="00F83D86" w:rsidP="001D721C">
            <w:r w:rsidRPr="00CB6FC1">
              <w:rPr>
                <w:rFonts w:ascii="Times New Roman" w:hAnsi="Times New Roman"/>
              </w:rPr>
              <w:t>- комплектные трансформаторные подстанции в поселке Антоновка, ул. Кооперативная.</w:t>
            </w:r>
          </w:p>
        </w:tc>
      </w:tr>
      <w:tr w:rsidR="00F83D86" w:rsidRPr="00D85DE5" w:rsidTr="001D721C">
        <w:trPr>
          <w:trHeight w:val="74"/>
        </w:trPr>
        <w:tc>
          <w:tcPr>
            <w:tcW w:w="2405" w:type="dxa"/>
            <w:shd w:val="clear" w:color="auto" w:fill="E0E0E0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801A40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F83D86" w:rsidRPr="00D85DE5" w:rsidRDefault="00F1125B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7,9357</w:t>
            </w:r>
          </w:p>
        </w:tc>
        <w:tc>
          <w:tcPr>
            <w:tcW w:w="2839" w:type="dxa"/>
            <w:shd w:val="clear" w:color="auto" w:fill="E0E0E0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F83D86" w:rsidRPr="00D85DE5" w:rsidTr="001D721C">
        <w:trPr>
          <w:trHeight w:val="610"/>
        </w:trPr>
        <w:tc>
          <w:tcPr>
            <w:tcW w:w="2405" w:type="dxa"/>
            <w:shd w:val="clear" w:color="auto" w:fill="auto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83D86" w:rsidRPr="00185EFB" w:rsidRDefault="00F83D86" w:rsidP="001D721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85EFB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t>- спортивная площадка для футбола в поселке Антоновка, ул. № 4;</w:t>
            </w:r>
          </w:p>
          <w:p w:rsidR="00F83D86" w:rsidRPr="00CB6FC1" w:rsidRDefault="00F83D86" w:rsidP="001D721C">
            <w:pPr>
              <w:autoSpaceDE w:val="0"/>
              <w:autoSpaceDN w:val="0"/>
              <w:adjustRightInd w:val="0"/>
              <w:jc w:val="both"/>
            </w:pPr>
            <w:r w:rsidRPr="00CB6FC1">
              <w:rPr>
                <w:rFonts w:ascii="Times New Roman" w:hAnsi="Times New Roman"/>
              </w:rPr>
              <w:lastRenderedPageBreak/>
              <w:t>- детская спортивная площадка в поселке Антоновка, ул. Береговая;</w:t>
            </w:r>
          </w:p>
          <w:p w:rsidR="00F83D86" w:rsidRPr="00CB6FC1" w:rsidRDefault="00F83D86" w:rsidP="001D721C">
            <w:pPr>
              <w:jc w:val="both"/>
              <w:rPr>
                <w:rFonts w:ascii="Times New Roman" w:eastAsia="Calibri" w:hAnsi="Times New Roman"/>
              </w:rPr>
            </w:pPr>
            <w:r w:rsidRPr="00CB6FC1">
              <w:rPr>
                <w:rFonts w:ascii="Times New Roman" w:hAnsi="Times New Roman"/>
              </w:rPr>
              <w:t>- сквер в поселке Антоновка</w:t>
            </w:r>
            <w:r w:rsidRPr="00CB6FC1">
              <w:rPr>
                <w:rFonts w:ascii="Times New Roman" w:eastAsia="Calibri" w:hAnsi="Times New Roman"/>
              </w:rPr>
              <w:t>, ул. Мичурина</w:t>
            </w:r>
            <w:r w:rsidRPr="00CB6FC1">
              <w:rPr>
                <w:rFonts w:ascii="Times New Roman" w:hAnsi="Times New Roman"/>
              </w:rPr>
              <w:t>;</w:t>
            </w:r>
          </w:p>
          <w:p w:rsidR="00F83D86" w:rsidRPr="00BD3262" w:rsidRDefault="00F83D86" w:rsidP="001D721C">
            <w:r w:rsidRPr="00CB6FC1">
              <w:rPr>
                <w:rFonts w:ascii="Times New Roman" w:hAnsi="Times New Roman"/>
              </w:rPr>
              <w:t>- рекреационная зона в поселке Антоновка</w:t>
            </w:r>
            <w:r w:rsidRPr="00CB6FC1">
              <w:rPr>
                <w:rFonts w:ascii="Times New Roman" w:eastAsia="Calibri" w:hAnsi="Times New Roman"/>
              </w:rPr>
              <w:t>, ул. № 4.</w:t>
            </w:r>
          </w:p>
        </w:tc>
      </w:tr>
      <w:tr w:rsidR="00F83D86" w:rsidRPr="006F02E8" w:rsidTr="00801A40">
        <w:tc>
          <w:tcPr>
            <w:tcW w:w="2405" w:type="dxa"/>
            <w:shd w:val="clear" w:color="auto" w:fill="D9D9D9" w:themeFill="background1" w:themeFillShade="D9"/>
          </w:tcPr>
          <w:p w:rsidR="00F83D86" w:rsidRPr="00860092" w:rsidRDefault="00801A40" w:rsidP="001D721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 w:rsidR="00622D7A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83D86" w:rsidRPr="00860092" w:rsidRDefault="00801A40" w:rsidP="001D72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83D86" w:rsidRPr="00860092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F83D86" w:rsidRPr="00860092" w:rsidRDefault="00622D7A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83D86" w:rsidRPr="006F02E8" w:rsidRDefault="00622D7A" w:rsidP="001D721C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2D7A" w:rsidRPr="006F02E8" w:rsidTr="00801A40">
        <w:tc>
          <w:tcPr>
            <w:tcW w:w="2405" w:type="dxa"/>
            <w:shd w:val="clear" w:color="auto" w:fill="D9D9D9" w:themeFill="background1" w:themeFillShade="D9"/>
          </w:tcPr>
          <w:p w:rsidR="00622D7A" w:rsidRPr="00860092" w:rsidRDefault="00622D7A" w:rsidP="00622D7A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22D7A" w:rsidRPr="00860092" w:rsidRDefault="00622D7A" w:rsidP="00622D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622D7A" w:rsidRPr="00860092" w:rsidRDefault="00622D7A" w:rsidP="00622D7A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54,7003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22D7A" w:rsidRPr="00860092" w:rsidRDefault="00622D7A" w:rsidP="00622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622D7A" w:rsidRPr="006F02E8" w:rsidRDefault="00622D7A" w:rsidP="00622D7A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F83D86" w:rsidRPr="00D85DE5" w:rsidTr="001D721C">
        <w:trPr>
          <w:trHeight w:val="610"/>
        </w:trPr>
        <w:tc>
          <w:tcPr>
            <w:tcW w:w="2405" w:type="dxa"/>
            <w:shd w:val="clear" w:color="auto" w:fill="auto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83D86" w:rsidRPr="00185EFB" w:rsidRDefault="00F83D86" w:rsidP="001D721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85EFB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CB6FC1" w:rsidRDefault="00F83D86" w:rsidP="001D721C">
            <w:pPr>
              <w:rPr>
                <w:rFonts w:ascii="Times New Roman" w:hAnsi="Times New Roman"/>
              </w:rPr>
            </w:pPr>
            <w:r w:rsidRPr="00CB6FC1">
              <w:rPr>
                <w:rFonts w:ascii="Times New Roman" w:hAnsi="Times New Roman"/>
              </w:rPr>
              <w:t>- водозабор на юге поселка Антоновка (реконструкция);</w:t>
            </w:r>
          </w:p>
          <w:p w:rsidR="00F83D86" w:rsidRPr="00BD3262" w:rsidRDefault="00F83D86" w:rsidP="001D721C">
            <w:r w:rsidRPr="00CB6FC1">
              <w:rPr>
                <w:rFonts w:ascii="Times New Roman" w:hAnsi="Times New Roman"/>
              </w:rPr>
              <w:t>- пожарный пирс на северо-востоке поселка Антоновка.</w:t>
            </w:r>
          </w:p>
        </w:tc>
      </w:tr>
      <w:tr w:rsidR="00F83D86" w:rsidRPr="00D85DE5" w:rsidTr="001D721C">
        <w:trPr>
          <w:trHeight w:val="610"/>
        </w:trPr>
        <w:tc>
          <w:tcPr>
            <w:tcW w:w="2405" w:type="dxa"/>
            <w:shd w:val="clear" w:color="auto" w:fill="auto"/>
          </w:tcPr>
          <w:p w:rsidR="00F83D86" w:rsidRPr="00D85DE5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83D86" w:rsidRPr="00185EFB" w:rsidRDefault="00F83D86" w:rsidP="001D721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85EFB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BD3262" w:rsidRDefault="00F83D86" w:rsidP="001D721C">
            <w:pPr>
              <w:jc w:val="both"/>
            </w:pPr>
            <w:r w:rsidRPr="00CB6FC1">
              <w:rPr>
                <w:rFonts w:ascii="Times New Roman" w:hAnsi="Times New Roman"/>
              </w:rPr>
              <w:t>- водозабор в поселке Антоновка, ул. Полевая (реконструкция).</w:t>
            </w:r>
          </w:p>
        </w:tc>
      </w:tr>
      <w:tr w:rsidR="00F83D86" w:rsidRPr="007C0B74" w:rsidTr="00801A40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86" w:rsidRPr="002E508F" w:rsidRDefault="00801A40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860092">
              <w:rPr>
                <w:rFonts w:ascii="Times New Roman" w:hAnsi="Times New Roman"/>
                <w:b/>
              </w:rPr>
              <w:t>роизводственн</w:t>
            </w:r>
            <w:r>
              <w:rPr>
                <w:rFonts w:ascii="Times New Roman" w:hAnsi="Times New Roman"/>
                <w:b/>
              </w:rPr>
              <w:t>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86" w:rsidRPr="002E508F" w:rsidRDefault="00801A40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86" w:rsidRPr="00AC0DD8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01A4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801A40">
              <w:rPr>
                <w:color w:val="000000"/>
                <w:sz w:val="22"/>
                <w:szCs w:val="22"/>
              </w:rPr>
              <w:t>9863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86" w:rsidRPr="002E508F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86" w:rsidRPr="007C0B74" w:rsidRDefault="001C263A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83D86" w:rsidRPr="006F02E8" w:rsidTr="001D721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83D86" w:rsidRPr="0038134D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D86" w:rsidRPr="00185EFB" w:rsidRDefault="00F83D86" w:rsidP="001D721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85EFB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83D86" w:rsidRPr="005F0FB0" w:rsidRDefault="00F83D86" w:rsidP="001D721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B6FC1">
              <w:rPr>
                <w:rFonts w:ascii="Times New Roman" w:hAnsi="Times New Roman"/>
              </w:rPr>
              <w:t>- пожарное депо на 2 машины в поселке Антоновка, ул. Кооперативная.</w:t>
            </w:r>
          </w:p>
        </w:tc>
      </w:tr>
      <w:tr w:rsidR="00F83D86" w:rsidRPr="006F02E8" w:rsidTr="001D721C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F83D86" w:rsidRPr="00F40E18" w:rsidRDefault="00801A40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801A4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зоны </w:t>
            </w:r>
            <w:r w:rsidR="00F83D86" w:rsidRPr="00F40E18">
              <w:rPr>
                <w:rFonts w:ascii="Times New Roman" w:hAnsi="Times New Roman"/>
                <w:b/>
              </w:rPr>
              <w:t>инженерной и транспортной инфраструкту</w:t>
            </w: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F83D86" w:rsidRPr="0061519E" w:rsidRDefault="00F1125B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83D86" w:rsidRPr="00AC0DD8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84,6011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F83D86" w:rsidRPr="00EF78A7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F83D86" w:rsidRPr="00040A82" w:rsidRDefault="00F1125B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3D86" w:rsidRPr="006F02E8" w:rsidTr="00801A40">
        <w:tc>
          <w:tcPr>
            <w:tcW w:w="2405" w:type="dxa"/>
            <w:shd w:val="clear" w:color="auto" w:fill="D9D9D9" w:themeFill="background1" w:themeFillShade="D9"/>
          </w:tcPr>
          <w:p w:rsidR="00F83D86" w:rsidRPr="00F40E18" w:rsidRDefault="00801A40" w:rsidP="001D721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83D86" w:rsidRPr="0061519E" w:rsidRDefault="00F1125B" w:rsidP="001D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83D86" w:rsidRPr="00F1583A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0,9277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83D86" w:rsidRPr="00EF78A7" w:rsidRDefault="00F1125B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83D86" w:rsidRPr="00EF78A7" w:rsidRDefault="00F83D86" w:rsidP="001D7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83D86" w:rsidRPr="006F02E8" w:rsidTr="001D721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83D86" w:rsidRPr="0038134D" w:rsidRDefault="00F83D86" w:rsidP="001D7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D86" w:rsidRPr="00CB6FC1" w:rsidRDefault="00F83D86" w:rsidP="001D721C">
            <w:pPr>
              <w:rPr>
                <w:rFonts w:ascii="Times New Roman" w:hAnsi="Times New Roman"/>
              </w:rPr>
            </w:pPr>
            <w:r w:rsidRPr="00185EFB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83D86" w:rsidRPr="00BD3262" w:rsidRDefault="00F83D86" w:rsidP="001D721C">
            <w:r w:rsidRPr="00CB6FC1">
              <w:rPr>
                <w:rFonts w:ascii="Times New Roman" w:hAnsi="Times New Roman"/>
              </w:rPr>
              <w:t>- кладбище на севере поселка Антоновка (реконструкция).</w:t>
            </w:r>
          </w:p>
        </w:tc>
      </w:tr>
    </w:tbl>
    <w:p w:rsidR="008F45DD" w:rsidRDefault="008F45DD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F45DD" w:rsidRDefault="008F45DD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8F45DD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5DD" w:rsidRPr="00D158E0" w:rsidRDefault="008F45DD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8F45DD" w:rsidRPr="00D158E0" w:rsidSect="008F45DD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FE" w:rsidRDefault="00D115FE">
      <w:r>
        <w:separator/>
      </w:r>
    </w:p>
  </w:endnote>
  <w:endnote w:type="continuationSeparator" w:id="0">
    <w:p w:rsidR="00D115FE" w:rsidRDefault="00D1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1C" w:rsidRDefault="001D721C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1D721C" w:rsidRDefault="001D721C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1C" w:rsidRPr="003F76CA" w:rsidRDefault="001D721C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1D721C" w:rsidRDefault="001D721C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FE" w:rsidRDefault="00D115FE">
      <w:r>
        <w:separator/>
      </w:r>
    </w:p>
  </w:footnote>
  <w:footnote w:type="continuationSeparator" w:id="0">
    <w:p w:rsidR="00D115FE" w:rsidRDefault="00D1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1C" w:rsidRPr="003E70C2" w:rsidRDefault="001D721C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1C" w:rsidRDefault="001D721C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7F6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A9C"/>
    <w:rsid w:val="00024166"/>
    <w:rsid w:val="00025916"/>
    <w:rsid w:val="000320A7"/>
    <w:rsid w:val="00033B1D"/>
    <w:rsid w:val="00033EFD"/>
    <w:rsid w:val="000350AB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1CF1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263A"/>
    <w:rsid w:val="001C44E6"/>
    <w:rsid w:val="001C55C7"/>
    <w:rsid w:val="001C635E"/>
    <w:rsid w:val="001C75A0"/>
    <w:rsid w:val="001D32B4"/>
    <w:rsid w:val="001D721C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4932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3C69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2D7A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113A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1A40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8F45DD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142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33D7B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E70A0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86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5F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631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E7C01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25B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0AC0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3D86"/>
    <w:rsid w:val="00F8503C"/>
    <w:rsid w:val="00F85F79"/>
    <w:rsid w:val="00F86656"/>
    <w:rsid w:val="00F87397"/>
    <w:rsid w:val="00F918B3"/>
    <w:rsid w:val="00F92510"/>
    <w:rsid w:val="00F94C0D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AB91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11</cp:revision>
  <cp:lastPrinted>2012-11-01T22:07:00Z</cp:lastPrinted>
  <dcterms:created xsi:type="dcterms:W3CDTF">2019-08-29T13:55:00Z</dcterms:created>
  <dcterms:modified xsi:type="dcterms:W3CDTF">2019-09-11T16:41:00Z</dcterms:modified>
</cp:coreProperties>
</file>